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21D57" w:rsidRDefault="00D75C64">
      <w:pPr>
        <w:overflowPunct w:val="0"/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附件3</w:t>
      </w:r>
    </w:p>
    <w:p w:rsidR="00621D57" w:rsidRDefault="00621D57">
      <w:pPr>
        <w:overflowPunct w:val="0"/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621D57" w:rsidRDefault="001F67C6">
      <w:pPr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hyperlink r:id="rId7" w:history="1">
        <w:r w:rsidR="00D75C64">
          <w:rPr>
            <w:rFonts w:ascii="方正小标宋简体" w:eastAsia="方正小标宋简体" w:hAnsi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621D57" w:rsidRDefault="00621D57">
      <w:pPr>
        <w:overflowPunct w:val="0"/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本人×××，身份证号码：××××××××，报考离退休干部办公室一级主任科员及以下职位（职位代码：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0107001001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621D57" w:rsidRDefault="00621D57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621D57" w:rsidRDefault="00621D57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621D57" w:rsidRDefault="00621D5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621D57" w:rsidRDefault="00D75C64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身份证正反面复印件</w:t>
      </w:r>
    </w:p>
    <w:p w:rsidR="00621D57" w:rsidRDefault="00D75C64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粘贴处</w:t>
      </w:r>
    </w:p>
    <w:p w:rsidR="00621D57" w:rsidRDefault="00621D57">
      <w:pPr>
        <w:widowControl/>
        <w:jc w:val="left"/>
        <w:rPr>
          <w:rFonts w:eastAsia="仿宋_GB2312"/>
          <w:sz w:val="32"/>
          <w:szCs w:val="32"/>
        </w:rPr>
      </w:pPr>
    </w:p>
    <w:sectPr w:rsidR="00621D57">
      <w:footerReference w:type="default" r:id="rId8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7C6" w:rsidRDefault="001F67C6">
      <w:r>
        <w:separator/>
      </w:r>
    </w:p>
  </w:endnote>
  <w:endnote w:type="continuationSeparator" w:id="0">
    <w:p w:rsidR="001F67C6" w:rsidRDefault="001F6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站酷庆科黄油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DejaVu Sans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D57" w:rsidRDefault="00621D57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7C6" w:rsidRDefault="001F67C6">
      <w:r>
        <w:separator/>
      </w:r>
    </w:p>
  </w:footnote>
  <w:footnote w:type="continuationSeparator" w:id="0">
    <w:p w:rsidR="001F67C6" w:rsidRDefault="001F6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EFFFDC0E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AEF9C37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1F67C6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1D57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8730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5C64"/>
    <w:rsid w:val="00D76C5F"/>
    <w:rsid w:val="00D8018A"/>
    <w:rsid w:val="00D80F38"/>
    <w:rsid w:val="00D82DB1"/>
    <w:rsid w:val="00D874D1"/>
    <w:rsid w:val="00D96BDB"/>
    <w:rsid w:val="00DC320C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8B54D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395288"/>
  <w15:docId w15:val="{C8B82901-0490-4270-B0D0-0DEE803E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OEM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246</cp:revision>
  <cp:lastPrinted>2025-02-14T18:31:00Z</cp:lastPrinted>
  <dcterms:created xsi:type="dcterms:W3CDTF">2021-02-06T22:14:00Z</dcterms:created>
  <dcterms:modified xsi:type="dcterms:W3CDTF">2026-02-05T09:37:00Z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